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F8B5" w14:textId="77777777" w:rsidR="004D12CA" w:rsidRDefault="004D12CA" w:rsidP="004D12CA">
      <w:pPr>
        <w:rPr>
          <w:b/>
          <w:bCs/>
          <w:noProof/>
          <w:color w:val="0000FF"/>
        </w:rPr>
      </w:pPr>
    </w:p>
    <w:p w14:paraId="617155B5" w14:textId="77777777" w:rsidR="00F2740D" w:rsidRPr="00CA5D1C" w:rsidRDefault="00F2740D" w:rsidP="00F2740D">
      <w:pPr>
        <w:jc w:val="both"/>
        <w:rPr>
          <w:b/>
          <w:bCs/>
          <w:noProof/>
          <w:color w:val="0000FF"/>
        </w:rPr>
      </w:pPr>
      <w:bookmarkStart w:id="0" w:name="_Hlk207961239"/>
      <w:r w:rsidRPr="009724E4">
        <w:rPr>
          <w:b/>
          <w:bCs/>
          <w:noProof/>
          <w:color w:val="0000FF"/>
        </w:rPr>
        <w:t>Package-</w:t>
      </w:r>
      <w:r>
        <w:rPr>
          <w:b/>
          <w:bCs/>
          <w:noProof/>
          <w:color w:val="0000FF"/>
        </w:rPr>
        <w:t>B</w:t>
      </w:r>
      <w:r w:rsidRPr="009724E4">
        <w:rPr>
          <w:b/>
          <w:bCs/>
          <w:noProof/>
          <w:color w:val="0000FF"/>
        </w:rPr>
        <w:t xml:space="preserve">-Replacement of entire defective batch/lot of Deccan make CLR Insulators with fresh/new CLR Insulators in 400 kV Transmission Lines under the jurisdiction of Medinipur &amp; New Jeerat TLM </w:t>
      </w:r>
    </w:p>
    <w:bookmarkEnd w:id="0"/>
    <w:p w14:paraId="06D0DAC6" w14:textId="77777777" w:rsidR="004D12CA" w:rsidRDefault="004D12CA" w:rsidP="004D12CA">
      <w:pPr>
        <w:rPr>
          <w:b/>
          <w:bCs/>
          <w:noProof/>
          <w:color w:val="0000FF"/>
        </w:rPr>
      </w:pP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4016E8DA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</w:t>
            </w:r>
          </w:p>
          <w:p w14:paraId="49EFC252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CF-17, Action Area-1C, New Town,</w:t>
            </w:r>
          </w:p>
          <w:p w14:paraId="48DC09E9" w14:textId="0DFE9670" w:rsidR="00DE2D97" w:rsidRPr="007D6BB2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Rajarhat, Kolkata-700156</w:t>
            </w: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ab/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2F073F16" w:rsidR="00DF0865" w:rsidRPr="007D6BB2" w:rsidRDefault="00D67873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  <w:r>
        <w:pict w14:anchorId="0E56B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36.5pt;height:68.25pt">
            <v:imagedata r:id="rId7" o:title=""/>
            <o:lock v:ext="edit" ungrouping="t" rotation="t" cropping="t" verticies="t" text="t" grouping="t"/>
            <o:signatureline v:ext="edit" id="{F9957191-4851-4B88-AB5C-5BFFBE753100}" provid="{00000000-0000-0000-0000-000000000000}" showsigndate="f" issignatureline="t"/>
          </v:shape>
        </w:pict>
      </w:r>
    </w:p>
    <w:sectPr w:rsidR="00DF0865" w:rsidRPr="007D6BB2" w:rsidSect="00C41953">
      <w:headerReference w:type="default" r:id="rId8"/>
      <w:footerReference w:type="default" r:id="rId9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B78A4" w14:textId="77777777" w:rsidR="00293111" w:rsidRDefault="00293111" w:rsidP="00A543FF">
      <w:r>
        <w:separator/>
      </w:r>
    </w:p>
  </w:endnote>
  <w:endnote w:type="continuationSeparator" w:id="0">
    <w:p w14:paraId="62601231" w14:textId="77777777" w:rsidR="00293111" w:rsidRDefault="0029311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99D81" w14:textId="77777777" w:rsidR="00293111" w:rsidRDefault="00293111" w:rsidP="00A543FF">
      <w:r>
        <w:separator/>
      </w:r>
    </w:p>
  </w:footnote>
  <w:footnote w:type="continuationSeparator" w:id="0">
    <w:p w14:paraId="6AD7965B" w14:textId="77777777" w:rsidR="00293111" w:rsidRDefault="0029311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82130" w14:textId="041EE2AC" w:rsidR="006A3390" w:rsidRDefault="006A3390" w:rsidP="006A3390">
    <w:pPr>
      <w:jc w:val="right"/>
      <w:rPr>
        <w:rFonts w:ascii="Arial" w:eastAsia="MS Mincho" w:hAnsi="Arial" w:cs="Arial"/>
        <w:b/>
        <w:sz w:val="22"/>
        <w:szCs w:val="22"/>
      </w:rPr>
    </w:pPr>
    <w:r>
      <w:rPr>
        <w:rFonts w:ascii="Arial" w:eastAsia="MS Mincho" w:hAnsi="Arial" w:cs="Arial"/>
        <w:b/>
        <w:sz w:val="22"/>
        <w:szCs w:val="22"/>
      </w:rPr>
      <w:t>Attachments-2</w:t>
    </w:r>
    <w:r w:rsidR="00590EA1">
      <w:rPr>
        <w:rFonts w:ascii="Arial" w:eastAsia="MS Mincho" w:hAnsi="Arial" w:cs="Arial"/>
        <w:b/>
        <w:sz w:val="22"/>
        <w:szCs w:val="22"/>
      </w:rPr>
      <w:t>5</w:t>
    </w:r>
  </w:p>
  <w:p w14:paraId="366E42C6" w14:textId="77777777" w:rsidR="00F2740D" w:rsidRDefault="00F2740D" w:rsidP="00F2740D">
    <w:pPr>
      <w:rPr>
        <w:b/>
        <w:bCs/>
        <w:noProof/>
        <w:color w:val="0000FF"/>
      </w:rPr>
    </w:pPr>
    <w:r w:rsidRPr="00CA5D1C">
      <w:rPr>
        <w:b/>
        <w:bCs/>
        <w:noProof/>
        <w:color w:val="0000FF"/>
      </w:rPr>
      <w:t xml:space="preserve">(Spcn No: </w:t>
    </w:r>
    <w:r w:rsidRPr="009724E4">
      <w:rPr>
        <w:b/>
        <w:bCs/>
        <w:noProof/>
        <w:color w:val="0000FF"/>
      </w:rPr>
      <w:t>ER2/KOL/CS/</w:t>
    </w:r>
    <w:r>
      <w:t xml:space="preserve"> </w:t>
    </w:r>
    <w:r w:rsidRPr="009724E4">
      <w:rPr>
        <w:b/>
        <w:bCs/>
        <w:noProof/>
        <w:color w:val="0000FF"/>
      </w:rPr>
      <w:t>1000053896/I-533</w:t>
    </w:r>
    <w:r>
      <w:rPr>
        <w:b/>
        <w:bCs/>
        <w:noProof/>
        <w:color w:val="0000FF"/>
      </w:rPr>
      <w:t>4</w:t>
    </w:r>
    <w:r w:rsidRPr="009724E4">
      <w:rPr>
        <w:b/>
        <w:bCs/>
        <w:noProof/>
        <w:color w:val="0000FF"/>
      </w:rPr>
      <w:t>/RFX- 5002004753</w:t>
    </w:r>
    <w:r w:rsidRPr="00CA5D1C">
      <w:rPr>
        <w:b/>
        <w:bCs/>
        <w:noProof/>
        <w:color w:val="0000FF"/>
      </w:rPr>
      <w:t>)</w:t>
    </w:r>
  </w:p>
  <w:p w14:paraId="73B61D8B" w14:textId="3243BA69" w:rsidR="007D6BB2" w:rsidRPr="00C62077" w:rsidRDefault="00FC48E5" w:rsidP="00FC48E5">
    <w:pPr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 w:rsidR="007D6BB2" w:rsidRPr="00C62077">
      <w:rPr>
        <w:rFonts w:ascii="Arial" w:hAnsi="Arial" w:cs="Arial"/>
        <w:bCs/>
        <w:sz w:val="22"/>
        <w:szCs w:val="22"/>
      </w:rPr>
      <w:t xml:space="preserve">              </w:t>
    </w:r>
    <w:r w:rsidR="007D6BB2" w:rsidRPr="00C62077">
      <w:rPr>
        <w:rFonts w:ascii="Arial" w:hAnsi="Arial" w:cs="Arial"/>
        <w:b/>
        <w:sz w:val="22"/>
        <w:szCs w:val="18"/>
      </w:rPr>
      <w:t xml:space="preserve">     </w:t>
    </w:r>
    <w:r>
      <w:rPr>
        <w:rFonts w:ascii="Arial" w:hAnsi="Arial" w:cs="Arial"/>
        <w:b/>
        <w:sz w:val="22"/>
        <w:szCs w:val="18"/>
      </w:rPr>
      <w:t xml:space="preserve">       </w:t>
    </w:r>
    <w:r w:rsidR="007D6BB2" w:rsidRPr="00C62077">
      <w:rPr>
        <w:rFonts w:ascii="Arial" w:hAnsi="Arial" w:cs="Arial"/>
        <w:b/>
        <w:sz w:val="22"/>
        <w:szCs w:val="18"/>
      </w:rPr>
      <w:t xml:space="preserve">  </w:t>
    </w:r>
  </w:p>
  <w:p w14:paraId="408FEB44" w14:textId="3BF4EBA5" w:rsidR="003C4A31" w:rsidRPr="007D6BB2" w:rsidRDefault="007D6BB2" w:rsidP="006A3390">
    <w:pPr>
      <w:tabs>
        <w:tab w:val="right" w:pos="9180"/>
      </w:tabs>
      <w:jc w:val="center"/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4EBD"/>
    <w:rsid w:val="001079C3"/>
    <w:rsid w:val="0014350A"/>
    <w:rsid w:val="00176243"/>
    <w:rsid w:val="00194A27"/>
    <w:rsid w:val="00195FFB"/>
    <w:rsid w:val="001A6776"/>
    <w:rsid w:val="001B14F5"/>
    <w:rsid w:val="001C1345"/>
    <w:rsid w:val="001D04EC"/>
    <w:rsid w:val="001D5455"/>
    <w:rsid w:val="001E4A4A"/>
    <w:rsid w:val="001F13B4"/>
    <w:rsid w:val="001F6444"/>
    <w:rsid w:val="00212E23"/>
    <w:rsid w:val="00227892"/>
    <w:rsid w:val="00234039"/>
    <w:rsid w:val="002632A6"/>
    <w:rsid w:val="00263FF1"/>
    <w:rsid w:val="00267E2E"/>
    <w:rsid w:val="0028514F"/>
    <w:rsid w:val="00293111"/>
    <w:rsid w:val="002A6FE9"/>
    <w:rsid w:val="002B055E"/>
    <w:rsid w:val="002E053F"/>
    <w:rsid w:val="002F7BCA"/>
    <w:rsid w:val="00300313"/>
    <w:rsid w:val="00301A24"/>
    <w:rsid w:val="00301FEE"/>
    <w:rsid w:val="0031671D"/>
    <w:rsid w:val="00316977"/>
    <w:rsid w:val="00324F8D"/>
    <w:rsid w:val="00325113"/>
    <w:rsid w:val="00335F8E"/>
    <w:rsid w:val="003524EF"/>
    <w:rsid w:val="00380709"/>
    <w:rsid w:val="003C4A31"/>
    <w:rsid w:val="003F730E"/>
    <w:rsid w:val="00415063"/>
    <w:rsid w:val="00434571"/>
    <w:rsid w:val="004459D4"/>
    <w:rsid w:val="00460A36"/>
    <w:rsid w:val="00473AFD"/>
    <w:rsid w:val="0049691B"/>
    <w:rsid w:val="004B0680"/>
    <w:rsid w:val="004C5326"/>
    <w:rsid w:val="004D12CA"/>
    <w:rsid w:val="004D441B"/>
    <w:rsid w:val="005335A1"/>
    <w:rsid w:val="00541837"/>
    <w:rsid w:val="00555E2C"/>
    <w:rsid w:val="00557FE9"/>
    <w:rsid w:val="0058429D"/>
    <w:rsid w:val="00590EA1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66154"/>
    <w:rsid w:val="006A3390"/>
    <w:rsid w:val="006A3D0C"/>
    <w:rsid w:val="006B0B71"/>
    <w:rsid w:val="006B0E45"/>
    <w:rsid w:val="006C1745"/>
    <w:rsid w:val="006C3174"/>
    <w:rsid w:val="006E6EC2"/>
    <w:rsid w:val="007062DE"/>
    <w:rsid w:val="007159B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536F3"/>
    <w:rsid w:val="00871FA5"/>
    <w:rsid w:val="00882DB9"/>
    <w:rsid w:val="00883AF6"/>
    <w:rsid w:val="00892A7D"/>
    <w:rsid w:val="008F530D"/>
    <w:rsid w:val="00927B50"/>
    <w:rsid w:val="009500B5"/>
    <w:rsid w:val="009618F3"/>
    <w:rsid w:val="00991DB6"/>
    <w:rsid w:val="009962FD"/>
    <w:rsid w:val="009C33D0"/>
    <w:rsid w:val="009C56CC"/>
    <w:rsid w:val="009F11DA"/>
    <w:rsid w:val="009F3197"/>
    <w:rsid w:val="009F5D68"/>
    <w:rsid w:val="00A03F19"/>
    <w:rsid w:val="00A277C2"/>
    <w:rsid w:val="00A50B2E"/>
    <w:rsid w:val="00A52330"/>
    <w:rsid w:val="00A543FF"/>
    <w:rsid w:val="00A5516C"/>
    <w:rsid w:val="00A76949"/>
    <w:rsid w:val="00AC2B14"/>
    <w:rsid w:val="00AE54F2"/>
    <w:rsid w:val="00AF4186"/>
    <w:rsid w:val="00B14737"/>
    <w:rsid w:val="00B26BAE"/>
    <w:rsid w:val="00B31181"/>
    <w:rsid w:val="00B40366"/>
    <w:rsid w:val="00B46679"/>
    <w:rsid w:val="00B47ACA"/>
    <w:rsid w:val="00B80D70"/>
    <w:rsid w:val="00BA46C7"/>
    <w:rsid w:val="00BB4923"/>
    <w:rsid w:val="00BB5912"/>
    <w:rsid w:val="00BC6B3C"/>
    <w:rsid w:val="00BD5D51"/>
    <w:rsid w:val="00BD5DA0"/>
    <w:rsid w:val="00BD6959"/>
    <w:rsid w:val="00BD78FC"/>
    <w:rsid w:val="00C20A39"/>
    <w:rsid w:val="00C41953"/>
    <w:rsid w:val="00C72045"/>
    <w:rsid w:val="00CA1DB4"/>
    <w:rsid w:val="00CC1E38"/>
    <w:rsid w:val="00CC68B8"/>
    <w:rsid w:val="00CE64BC"/>
    <w:rsid w:val="00CF3E8A"/>
    <w:rsid w:val="00D15E7A"/>
    <w:rsid w:val="00D67873"/>
    <w:rsid w:val="00D73A38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A5B00"/>
    <w:rsid w:val="00EC11DE"/>
    <w:rsid w:val="00EC789A"/>
    <w:rsid w:val="00EF047F"/>
    <w:rsid w:val="00EF4D9A"/>
    <w:rsid w:val="00EF5FD5"/>
    <w:rsid w:val="00F2740D"/>
    <w:rsid w:val="00F4144C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PlainText">
    <w:name w:val="Plain Text"/>
    <w:aliases w:val=" Char, Char Char Char,Char Char Char,Char Char,Char"/>
    <w:basedOn w:val="Normal"/>
    <w:link w:val="PlainTextChar"/>
    <w:rsid w:val="00B26BA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aliases w:val=" Char Char, Char Char Char Char,Char Char Char Char,Char Char Char1,Char Char1"/>
    <w:basedOn w:val="DefaultParagraphFont"/>
    <w:link w:val="PlainText"/>
    <w:rsid w:val="00B26BAE"/>
    <w:rPr>
      <w:rFonts w:ascii="Courier New" w:eastAsia="Times New Roman" w:hAnsi="Courier New" w:cs="Courier New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337Pz/PbWWzFwvR+XhuhX4GZTUw8beQu7TXC4TC9ewk=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G0ADVzHtQ089mK3R3D0uuhm7R9bVhHL4L01dGwvZU8s=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emZawex9x1IBK5iGRF/20KJXydoT/jPVNl9DiNftaojPKNKmhmrTXnqQFZrSnlZJR8bEymivfFWZ
yFGe0NaSLc7dt7vMpsUzObjtQ5EWVeJ8YfNS18+fw90UwFsJS+wq++MTJukaVUil13Pd1rWuW83J
z4CfNUYuOYPR2Z9TwOgRAU8J/5yCOI/b8PB6PWEi3kMRVFL7cMTDoa0gAT2/xAKVss3XBvieKdB8
md9wc6HXkSYDGwsg/taXFlQW7L7LYDZY4W/PICVCuHcMgcEFZ+i/yHuToXlIoJygZiTfxSp/dUbk
5a5y8qPRZplTY4uOUzCcT/GbNeSA3FteukK6gQ==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document.xml?ContentType=application/vnd.openxmlformats-officedocument.wordprocessingml.document.main+xml">
        <DigestMethod Algorithm="http://www.w3.org/2001/04/xmlenc#sha256"/>
        <DigestValue>9gNXIMc2Zv1xxUJuTn4l0126qadIxC8bucb1cExl94E=</DigestValue>
      </Reference>
      <Reference URI="/word/endnotes.xml?ContentType=application/vnd.openxmlformats-officedocument.wordprocessingml.endnotes+xml">
        <DigestMethod Algorithm="http://www.w3.org/2001/04/xmlenc#sha256"/>
        <DigestValue>WrSEscIRd2x8LNKEBGrF43Cu8Mq8vCerTMCiREboR9M=</DigestValue>
      </Reference>
      <Reference URI="/word/fontTable.xml?ContentType=application/vnd.openxmlformats-officedocument.wordprocessingml.fontTable+xml">
        <DigestMethod Algorithm="http://www.w3.org/2001/04/xmlenc#sha256"/>
        <DigestValue>atXlmwJmt9sGy5xcuWI6ch2wDfzIH3JSyPt3t/NUjG8=</DigestValue>
      </Reference>
      <Reference URI="/word/footer1.xml?ContentType=application/vnd.openxmlformats-officedocument.wordprocessingml.footer+xml">
        <DigestMethod Algorithm="http://www.w3.org/2001/04/xmlenc#sha256"/>
        <DigestValue>ZrfWoXPY4fV4oknN6FDzoTX7LbWv+Hnynm5jZmC97GI=</DigestValue>
      </Reference>
      <Reference URI="/word/footnotes.xml?ContentType=application/vnd.openxmlformats-officedocument.wordprocessingml.footnotes+xml">
        <DigestMethod Algorithm="http://www.w3.org/2001/04/xmlenc#sha256"/>
        <DigestValue>7WsrN6k7TAXnlrsmwKFszmxvns6KU3/191NNhCz6UQo=</DigestValue>
      </Reference>
      <Reference URI="/word/header1.xml?ContentType=application/vnd.openxmlformats-officedocument.wordprocessingml.header+xml">
        <DigestMethod Algorithm="http://www.w3.org/2001/04/xmlenc#sha256"/>
        <DigestValue>wwK/RrjSy+9ptcENVFPineW6GBv4SQMr+Hm5DlDWzOg=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7ERenU8qiYx34TQt+jDQ0TuVuNIGNyrx7hE/KIsLHL4=</DigestValue>
      </Reference>
      <Reference URI="/word/settings.xml?ContentType=application/vnd.openxmlformats-officedocument.wordprocessingml.settings+xml">
        <DigestMethod Algorithm="http://www.w3.org/2001/04/xmlenc#sha256"/>
        <DigestValue>WG1FM2rFoTpxqX2jZjSkPt4lCZEaoVWrys02jm0P62Q=</DigestValue>
      </Reference>
      <Reference URI="/word/styles.xml?ContentType=application/vnd.openxmlformats-officedocument.wordprocessingml.styles+xml">
        <DigestMethod Algorithm="http://www.w3.org/2001/04/xmlenc#sha256"/>
        <DigestValue>N26RsmrlWERvmgq06ETHZdnQ/1S8dAeu1YcwwW3BIFY=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2025-09-18T06:14:06Z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2025-09-18T06:14:06Z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60</cp:revision>
  <cp:lastPrinted>2020-09-15T05:41:00Z</cp:lastPrinted>
  <dcterms:created xsi:type="dcterms:W3CDTF">2020-07-31T09:09:00Z</dcterms:created>
  <dcterms:modified xsi:type="dcterms:W3CDTF">2025-09-18T06:13:00Z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2025-09-18T06:13:58Z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0dd987b5-a6a7-4007-a3ee-4570bcffb914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